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"/>
        <w:gridCol w:w="5801"/>
        <w:gridCol w:w="534"/>
        <w:gridCol w:w="534"/>
        <w:gridCol w:w="534"/>
        <w:gridCol w:w="534"/>
        <w:gridCol w:w="534"/>
      </w:tblGrid>
      <w:tr w:rsidR="00C14681" w:rsidRPr="009C1522" w14:paraId="7F6B36C7" w14:textId="77777777" w:rsidTr="00EB3288">
        <w:tc>
          <w:tcPr>
            <w:tcW w:w="8778" w:type="dxa"/>
            <w:gridSpan w:val="7"/>
            <w:shd w:val="clear" w:color="auto" w:fill="BFBFBF" w:themeFill="background1" w:themeFillShade="BF"/>
          </w:tcPr>
          <w:p w14:paraId="5333A5C4" w14:textId="014929C4" w:rsidR="00C14681" w:rsidRPr="009C1522" w:rsidRDefault="00C14681" w:rsidP="002275A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C1522">
              <w:rPr>
                <w:b/>
                <w:bCs/>
                <w:sz w:val="20"/>
                <w:szCs w:val="20"/>
              </w:rPr>
              <w:t>Kontrolü Kaybetmeye İlişkin İnançlar Envanteri</w:t>
            </w:r>
          </w:p>
        </w:tc>
      </w:tr>
      <w:tr w:rsidR="00C14681" w:rsidRPr="009C1522" w14:paraId="67DBE848" w14:textId="77777777" w:rsidTr="00EB3288">
        <w:trPr>
          <w:trHeight w:val="660"/>
        </w:trPr>
        <w:tc>
          <w:tcPr>
            <w:tcW w:w="8778" w:type="dxa"/>
            <w:gridSpan w:val="7"/>
          </w:tcPr>
          <w:p w14:paraId="27BE2025" w14:textId="77777777" w:rsidR="00EB3288" w:rsidRPr="009C1522" w:rsidRDefault="00EB3288" w:rsidP="00227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C669B72" w14:textId="77777777" w:rsidR="00EB3288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b/>
                <w:bCs/>
                <w:sz w:val="20"/>
                <w:szCs w:val="20"/>
              </w:rPr>
              <w:t>Açıklama</w:t>
            </w:r>
            <w:r w:rsidRPr="009C1522">
              <w:rPr>
                <w:sz w:val="20"/>
                <w:szCs w:val="20"/>
              </w:rPr>
              <w:t>: Lütfen aşağıda yer alan maddeleri okuduktan sonra size en uygun seçeneği işaretleyiniz.</w:t>
            </w:r>
          </w:p>
          <w:p w14:paraId="4EF9FFEC" w14:textId="43E3FCD0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 xml:space="preserve"> </w:t>
            </w:r>
          </w:p>
        </w:tc>
      </w:tr>
      <w:tr w:rsidR="0088289F" w:rsidRPr="009C1522" w14:paraId="7C989B64" w14:textId="77777777" w:rsidTr="00E203A6">
        <w:trPr>
          <w:cantSplit/>
          <w:trHeight w:val="1446"/>
        </w:trPr>
        <w:tc>
          <w:tcPr>
            <w:tcW w:w="507" w:type="dxa"/>
          </w:tcPr>
          <w:p w14:paraId="7A6B1368" w14:textId="77777777" w:rsidR="0088289F" w:rsidRPr="009C1522" w:rsidRDefault="0088289F" w:rsidP="00227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C152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01" w:type="dxa"/>
          </w:tcPr>
          <w:p w14:paraId="78D46348" w14:textId="77777777" w:rsidR="0088289F" w:rsidRPr="009C1522" w:rsidRDefault="0088289F" w:rsidP="00227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5"/>
            <w:textDirection w:val="btLr"/>
          </w:tcPr>
          <w:p w14:paraId="0D78BAFA" w14:textId="746FEFB7" w:rsidR="0088289F" w:rsidRPr="00321FB8" w:rsidRDefault="0088289F" w:rsidP="002275A0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1FB8">
              <w:rPr>
                <w:b/>
                <w:bCs/>
                <w:sz w:val="20"/>
                <w:szCs w:val="20"/>
              </w:rPr>
              <w:t>Hiç</w:t>
            </w:r>
          </w:p>
          <w:p w14:paraId="6F2248C4" w14:textId="054C2D08" w:rsidR="0088289F" w:rsidRPr="00321FB8" w:rsidRDefault="00321FB8" w:rsidP="002275A0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21FB8">
              <w:rPr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70962" wp14:editId="3EF4C18B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-420370</wp:posOffset>
                      </wp:positionV>
                      <wp:extent cx="1075055" cy="6985"/>
                      <wp:effectExtent l="38100" t="76200" r="10795" b="10731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505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3F5C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8.8pt;margin-top:-33.1pt;width:84.65pt;height: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" strokecolor="#4472c4 [3204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="0088289F" w:rsidRPr="00321FB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C2EF839" w14:textId="2F79B191" w:rsidR="0088289F" w:rsidRPr="00321FB8" w:rsidRDefault="0088289F" w:rsidP="002275A0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00F55237" w14:textId="77777777" w:rsidR="0088289F" w:rsidRPr="00321FB8" w:rsidRDefault="0088289F" w:rsidP="002275A0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5E5FC199" w14:textId="77777777" w:rsidR="0088289F" w:rsidRPr="00321FB8" w:rsidRDefault="0088289F" w:rsidP="0088289F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1A92FE93" w14:textId="77777777" w:rsidR="0088289F" w:rsidRPr="00321FB8" w:rsidRDefault="0088289F" w:rsidP="002275A0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143D133D" w14:textId="77777777" w:rsidR="0088289F" w:rsidRPr="00321FB8" w:rsidRDefault="0088289F" w:rsidP="002275A0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59A2B1BF" w14:textId="77777777" w:rsidR="0088289F" w:rsidRPr="00321FB8" w:rsidRDefault="0088289F" w:rsidP="002275A0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14:paraId="376D7119" w14:textId="638DF508" w:rsidR="0088289F" w:rsidRPr="009C1522" w:rsidRDefault="0088289F" w:rsidP="002275A0">
            <w:pPr>
              <w:spacing w:line="276" w:lineRule="auto"/>
              <w:ind w:left="113" w:right="11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21FB8">
              <w:rPr>
                <w:b/>
                <w:bCs/>
                <w:sz w:val="20"/>
                <w:szCs w:val="20"/>
              </w:rPr>
              <w:t>Çok Fazla</w:t>
            </w:r>
          </w:p>
        </w:tc>
      </w:tr>
      <w:tr w:rsidR="00C14681" w:rsidRPr="009C1522" w14:paraId="45B13DD0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058E429E" w14:textId="114E841D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3D9E6178" w14:textId="500815C4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Duygularımı kontrol edememekten korkarım.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000E09AC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595AD21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4A1F93D2" w14:textId="2E7B7E06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876B5AF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D24BE9C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31E00663" w14:textId="77777777" w:rsidTr="00C14681">
        <w:tc>
          <w:tcPr>
            <w:tcW w:w="507" w:type="dxa"/>
          </w:tcPr>
          <w:p w14:paraId="3B9D37EB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5801" w:type="dxa"/>
          </w:tcPr>
          <w:p w14:paraId="197706AB" w14:textId="07A78416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Aklımda çok fazla düşünce varsa veya bu düşünceler çok yoğunsa aklımın kontrolünü kaybedebilirim.</w:t>
            </w:r>
          </w:p>
        </w:tc>
        <w:tc>
          <w:tcPr>
            <w:tcW w:w="494" w:type="dxa"/>
          </w:tcPr>
          <w:p w14:paraId="06478EDD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0240655E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7B7D79A6" w14:textId="6F5B0806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17B0BF7C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72AEAAEC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4B27C15E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7A61D81B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16AC8357" w14:textId="399D9617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Yoğun duygular tehlikeli olabilir çünkü bu duyguları kontrol edemeyebilirsiniz.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73375A13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D8770F5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400529C4" w14:textId="40627A02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12017FA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67448824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29E34EE5" w14:textId="77777777" w:rsidTr="00C14681">
        <w:tc>
          <w:tcPr>
            <w:tcW w:w="507" w:type="dxa"/>
          </w:tcPr>
          <w:p w14:paraId="4F320964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  <w:tc>
          <w:tcPr>
            <w:tcW w:w="5801" w:type="dxa"/>
          </w:tcPr>
          <w:p w14:paraId="4D9F1DCA" w14:textId="3FFBA496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Aklımın kontrolünü kaybetmekten korkarım.</w:t>
            </w:r>
          </w:p>
        </w:tc>
        <w:tc>
          <w:tcPr>
            <w:tcW w:w="494" w:type="dxa"/>
          </w:tcPr>
          <w:p w14:paraId="6C46ADC4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6E851ACE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0362528A" w14:textId="6F5B4CB5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6E053BCA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59D3B568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6E60FA86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10566130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5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5CDB388A" w14:textId="2C3063B1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Düşüncelerimi bir konu üzerinde yoğunlaştıramıyorsam bu düşüncelerimin kontrolünü kaybettiğim anlamına gelir.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6114F89F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7C92DA94" w14:textId="73CFA7E5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8D85268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0DDE3654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0D6E020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235BDDFC" w14:textId="77777777" w:rsidTr="00C14681">
        <w:tc>
          <w:tcPr>
            <w:tcW w:w="507" w:type="dxa"/>
          </w:tcPr>
          <w:p w14:paraId="1977CAC9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6</w:t>
            </w:r>
          </w:p>
        </w:tc>
        <w:tc>
          <w:tcPr>
            <w:tcW w:w="5801" w:type="dxa"/>
          </w:tcPr>
          <w:p w14:paraId="23AB4E46" w14:textId="39E6203C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İdrar yollarımın ve/veya bağırsaklarımın kontrolünü kaybetmekten korkarım.</w:t>
            </w:r>
          </w:p>
        </w:tc>
        <w:tc>
          <w:tcPr>
            <w:tcW w:w="494" w:type="dxa"/>
          </w:tcPr>
          <w:p w14:paraId="7DE69151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1161D1FB" w14:textId="0BD44C1D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70C13FE8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40BD8A30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426B2449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09C86A73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165FE1BE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7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7763FDA7" w14:textId="732576B9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Hapşırmaktan veya hıçkırmaktan korkarım çünkü bunları durduramayabilirim.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5206E262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6D27A709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53FF184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1212880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101B7E49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7EA548C8" w14:textId="77777777" w:rsidTr="00C14681">
        <w:tc>
          <w:tcPr>
            <w:tcW w:w="507" w:type="dxa"/>
          </w:tcPr>
          <w:p w14:paraId="68A86C88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8</w:t>
            </w:r>
          </w:p>
        </w:tc>
        <w:tc>
          <w:tcPr>
            <w:tcW w:w="5801" w:type="dxa"/>
          </w:tcPr>
          <w:p w14:paraId="2058846F" w14:textId="192A899C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Düşüncelerimin kontrolünü kaybetmekten korkarım.</w:t>
            </w:r>
          </w:p>
        </w:tc>
        <w:tc>
          <w:tcPr>
            <w:tcW w:w="494" w:type="dxa"/>
          </w:tcPr>
          <w:p w14:paraId="7EDD66CB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0EBD7D19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1674EB98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1E7EF2F3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073B07C2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5CAB7611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25E62069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9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08762A73" w14:textId="3A3F2896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Duygularımla başa çıkabileceğim konusunda endişeliyim.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8472A23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1D284893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D74EA4C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794D369B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234BFB6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40297348" w14:textId="77777777" w:rsidTr="00C14681">
        <w:tc>
          <w:tcPr>
            <w:tcW w:w="507" w:type="dxa"/>
          </w:tcPr>
          <w:p w14:paraId="38DD58EC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10</w:t>
            </w:r>
          </w:p>
        </w:tc>
        <w:tc>
          <w:tcPr>
            <w:tcW w:w="5801" w:type="dxa"/>
          </w:tcPr>
          <w:p w14:paraId="1EA91B0C" w14:textId="54EBDAC8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Uygunsuz veya utanç verici bir şey yapmaktan korkarım.</w:t>
            </w:r>
          </w:p>
        </w:tc>
        <w:tc>
          <w:tcPr>
            <w:tcW w:w="494" w:type="dxa"/>
          </w:tcPr>
          <w:p w14:paraId="587F4F82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271A1840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2F2129EA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2651C79B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2A6357BB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6C44472A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11385C8A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11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3A42C345" w14:textId="443699C9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Çok üzülürsem veya kaygılanırsam kontrolü kaybederim.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E49FD31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67831372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A8DE3AB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063D623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11ACD57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13C5A9D9" w14:textId="77777777" w:rsidTr="00C14681">
        <w:tc>
          <w:tcPr>
            <w:tcW w:w="507" w:type="dxa"/>
          </w:tcPr>
          <w:p w14:paraId="126AF7D1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12</w:t>
            </w:r>
          </w:p>
        </w:tc>
        <w:tc>
          <w:tcPr>
            <w:tcW w:w="5801" w:type="dxa"/>
          </w:tcPr>
          <w:p w14:paraId="2CB1D396" w14:textId="65300CA8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Yoğun duygular kontrolü kaybettiğimin bir işareti olabilir.</w:t>
            </w:r>
          </w:p>
        </w:tc>
        <w:tc>
          <w:tcPr>
            <w:tcW w:w="494" w:type="dxa"/>
          </w:tcPr>
          <w:p w14:paraId="3D0EDFFC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7EB38CC0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492BA985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2B133241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1A7BA069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0CC16CAA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2111AB2C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13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3DE07972" w14:textId="31DC4237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Çok duygusallaşırsam, asla sakinleşemeyeceğimden endişe ederim.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679FE8AC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7CADFBA7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99C2875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6C8F4D5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56657189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3E7E4A96" w14:textId="77777777" w:rsidTr="00C14681">
        <w:tc>
          <w:tcPr>
            <w:tcW w:w="507" w:type="dxa"/>
          </w:tcPr>
          <w:p w14:paraId="73726BB4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14</w:t>
            </w:r>
          </w:p>
        </w:tc>
        <w:tc>
          <w:tcPr>
            <w:tcW w:w="5801" w:type="dxa"/>
          </w:tcPr>
          <w:p w14:paraId="079AD034" w14:textId="513E8B94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Düşüncelerimi kontrol etmek benim için önemlidir.</w:t>
            </w:r>
          </w:p>
        </w:tc>
        <w:tc>
          <w:tcPr>
            <w:tcW w:w="494" w:type="dxa"/>
          </w:tcPr>
          <w:p w14:paraId="59321F73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72ED6055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179589C1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5ED261BD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47FC8B71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4F72AB89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0E0042D9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15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3B1136F4" w14:textId="25D1C498" w:rsidR="00C14681" w:rsidRPr="009C1522" w:rsidRDefault="00B8177E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Kontrolü elimde tutmak benim için önemli bir önceliktir.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1E760A5B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1780520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64695BB6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38F05313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76AFC056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62BAE405" w14:textId="77777777" w:rsidTr="00C14681">
        <w:tc>
          <w:tcPr>
            <w:tcW w:w="507" w:type="dxa"/>
          </w:tcPr>
          <w:p w14:paraId="7D2B9031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16</w:t>
            </w:r>
          </w:p>
        </w:tc>
        <w:tc>
          <w:tcPr>
            <w:tcW w:w="5801" w:type="dxa"/>
          </w:tcPr>
          <w:p w14:paraId="0B479773" w14:textId="24005B24" w:rsidR="00C14681" w:rsidRPr="009C1522" w:rsidRDefault="00DC7A88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Duygularımın kontrolünü kaybetmekten korkarım.</w:t>
            </w:r>
          </w:p>
        </w:tc>
        <w:tc>
          <w:tcPr>
            <w:tcW w:w="494" w:type="dxa"/>
          </w:tcPr>
          <w:p w14:paraId="5489BCC4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431B8890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1252E298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10CB9260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6CBB2658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4B263A64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36CA7CF1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17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1127FD53" w14:textId="5334B164" w:rsidR="00C14681" w:rsidRPr="009C1522" w:rsidRDefault="00DC7A88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 xml:space="preserve">Aklımdaki düşünceleri (görüntü, resim, imge, dürtü </w:t>
            </w:r>
            <w:proofErr w:type="spellStart"/>
            <w:r w:rsidRPr="009C1522">
              <w:rPr>
                <w:rFonts w:cs="Times New Roman"/>
                <w:sz w:val="20"/>
                <w:szCs w:val="20"/>
              </w:rPr>
              <w:t>vb</w:t>
            </w:r>
            <w:proofErr w:type="spellEnd"/>
            <w:r w:rsidRPr="009C1522">
              <w:rPr>
                <w:rFonts w:cs="Times New Roman"/>
                <w:sz w:val="20"/>
                <w:szCs w:val="20"/>
              </w:rPr>
              <w:t>…) yönetemezsem kontrolü kaybederim.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462E0F7A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7014893E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5EE20C21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0F82A87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6B843D08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5EA877D3" w14:textId="77777777" w:rsidTr="00C14681">
        <w:tc>
          <w:tcPr>
            <w:tcW w:w="507" w:type="dxa"/>
          </w:tcPr>
          <w:p w14:paraId="149AEA1E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18</w:t>
            </w:r>
          </w:p>
        </w:tc>
        <w:tc>
          <w:tcPr>
            <w:tcW w:w="5801" w:type="dxa"/>
          </w:tcPr>
          <w:p w14:paraId="161447EF" w14:textId="6AD79AFA" w:rsidR="00C14681" w:rsidRPr="009C1522" w:rsidRDefault="00DC7A88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Bir arzu veya dürtü üzerindeki kontrolümü kaybedersem istemesem de o arzu veya dürtüye göre hareket ederim.</w:t>
            </w:r>
          </w:p>
        </w:tc>
        <w:tc>
          <w:tcPr>
            <w:tcW w:w="494" w:type="dxa"/>
          </w:tcPr>
          <w:p w14:paraId="231856CB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77C681B5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156B0666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45E14475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6E0C0854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57C10C9D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0009B67E" w14:textId="77777777" w:rsidR="00C14681" w:rsidRPr="009C1522" w:rsidRDefault="00C14681" w:rsidP="002275A0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19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0FAAB547" w14:textId="13D1A6FB" w:rsidR="00C14681" w:rsidRPr="009C1522" w:rsidRDefault="00DC7A88" w:rsidP="002275A0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Duygularımın kontrolden çıkmasını önlemek benim için önemlidir.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2F90C6F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475EC2D4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196511BD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55664784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4FD27436" w14:textId="77777777" w:rsidR="00C14681" w:rsidRPr="009C1522" w:rsidRDefault="00C14681" w:rsidP="002275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6E6F0EDC" w14:textId="77777777" w:rsidTr="00C14681">
        <w:tc>
          <w:tcPr>
            <w:tcW w:w="507" w:type="dxa"/>
          </w:tcPr>
          <w:p w14:paraId="240DCA70" w14:textId="77777777" w:rsidR="00C14681" w:rsidRPr="009C1522" w:rsidRDefault="00C14681" w:rsidP="00C14681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20</w:t>
            </w:r>
          </w:p>
        </w:tc>
        <w:tc>
          <w:tcPr>
            <w:tcW w:w="5801" w:type="dxa"/>
          </w:tcPr>
          <w:p w14:paraId="401BF7A4" w14:textId="1FBE5FD3" w:rsidR="00C14681" w:rsidRPr="009C1522" w:rsidRDefault="00C14681" w:rsidP="00C1468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Kontrolü kaybedersem, kusarım.</w:t>
            </w:r>
          </w:p>
        </w:tc>
        <w:tc>
          <w:tcPr>
            <w:tcW w:w="494" w:type="dxa"/>
          </w:tcPr>
          <w:p w14:paraId="0BF816F6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</w:tcPr>
          <w:p w14:paraId="4795A0AD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</w:tcPr>
          <w:p w14:paraId="5241E75C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</w:tcPr>
          <w:p w14:paraId="45559E72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</w:tcPr>
          <w:p w14:paraId="00AC5615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  <w:tr w:rsidR="00C14681" w:rsidRPr="009C1522" w14:paraId="59E7C236" w14:textId="77777777" w:rsidTr="00EB3288">
        <w:tc>
          <w:tcPr>
            <w:tcW w:w="507" w:type="dxa"/>
            <w:shd w:val="clear" w:color="auto" w:fill="BFBFBF" w:themeFill="background1" w:themeFillShade="BF"/>
          </w:tcPr>
          <w:p w14:paraId="359A06B5" w14:textId="77777777" w:rsidR="00C14681" w:rsidRPr="009C1522" w:rsidRDefault="00C14681" w:rsidP="00C14681">
            <w:pPr>
              <w:spacing w:line="276" w:lineRule="auto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21</w:t>
            </w:r>
          </w:p>
        </w:tc>
        <w:tc>
          <w:tcPr>
            <w:tcW w:w="5801" w:type="dxa"/>
            <w:shd w:val="clear" w:color="auto" w:fill="BFBFBF" w:themeFill="background1" w:themeFillShade="BF"/>
          </w:tcPr>
          <w:p w14:paraId="71002BA3" w14:textId="656EF5B8" w:rsidR="00C14681" w:rsidRPr="009C1522" w:rsidRDefault="00C14681" w:rsidP="00C14681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9C1522">
              <w:rPr>
                <w:rFonts w:cs="Times New Roman"/>
                <w:sz w:val="20"/>
                <w:szCs w:val="20"/>
              </w:rPr>
              <w:t>Bedenimin ve bedensel işlevlerimin kontrolünü kaybetmekten korkarım.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2E96FCE9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0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71713150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1E7DAC85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565037DE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BFBFBF" w:themeFill="background1" w:themeFillShade="BF"/>
          </w:tcPr>
          <w:p w14:paraId="5E7C1969" w14:textId="77777777" w:rsidR="00C14681" w:rsidRPr="009C1522" w:rsidRDefault="00C14681" w:rsidP="00C14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4</w:t>
            </w:r>
          </w:p>
        </w:tc>
      </w:tr>
    </w:tbl>
    <w:p w14:paraId="375EC477" w14:textId="5BA13AE6" w:rsidR="00C14681" w:rsidRPr="009C1522" w:rsidRDefault="00C14681">
      <w:pPr>
        <w:rPr>
          <w:sz w:val="20"/>
          <w:szCs w:val="20"/>
        </w:rPr>
      </w:pPr>
    </w:p>
    <w:p w14:paraId="535D5FDF" w14:textId="79E35B0A" w:rsidR="009C1522" w:rsidRDefault="009C1522">
      <w:pPr>
        <w:rPr>
          <w:sz w:val="20"/>
          <w:szCs w:val="20"/>
        </w:rPr>
      </w:pPr>
    </w:p>
    <w:p w14:paraId="22288CD0" w14:textId="08AEDCE9" w:rsidR="009C1522" w:rsidRDefault="009C1522">
      <w:pPr>
        <w:rPr>
          <w:sz w:val="20"/>
          <w:szCs w:val="20"/>
        </w:rPr>
      </w:pPr>
    </w:p>
    <w:p w14:paraId="375D85DA" w14:textId="19E4C04F" w:rsidR="009C1522" w:rsidRDefault="009C1522">
      <w:pPr>
        <w:rPr>
          <w:sz w:val="20"/>
          <w:szCs w:val="20"/>
        </w:rPr>
      </w:pPr>
    </w:p>
    <w:p w14:paraId="77B24E71" w14:textId="0E784AA7" w:rsidR="009C1522" w:rsidRDefault="009C1522">
      <w:pPr>
        <w:rPr>
          <w:sz w:val="20"/>
          <w:szCs w:val="20"/>
        </w:rPr>
      </w:pPr>
    </w:p>
    <w:p w14:paraId="37D4970D" w14:textId="71B391E8" w:rsidR="009C1522" w:rsidRDefault="009C1522">
      <w:pPr>
        <w:rPr>
          <w:sz w:val="20"/>
          <w:szCs w:val="20"/>
        </w:rPr>
      </w:pPr>
    </w:p>
    <w:p w14:paraId="22258F4A" w14:textId="77777777" w:rsidR="00A36C9B" w:rsidRDefault="00A36C9B">
      <w:pPr>
        <w:rPr>
          <w:sz w:val="20"/>
          <w:szCs w:val="20"/>
        </w:rPr>
      </w:pPr>
    </w:p>
    <w:p w14:paraId="15F6D843" w14:textId="77777777" w:rsidR="00A36C9B" w:rsidRDefault="00A36C9B">
      <w:pPr>
        <w:rPr>
          <w:sz w:val="20"/>
          <w:szCs w:val="20"/>
        </w:rPr>
      </w:pPr>
    </w:p>
    <w:p w14:paraId="10F1565D" w14:textId="4BEE2281" w:rsidR="009C1522" w:rsidRDefault="009C1522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78"/>
      </w:tblGrid>
      <w:tr w:rsidR="00355A7E" w14:paraId="0638051B" w14:textId="77777777" w:rsidTr="00A0681A">
        <w:tc>
          <w:tcPr>
            <w:tcW w:w="8778" w:type="dxa"/>
            <w:shd w:val="clear" w:color="auto" w:fill="BFBFBF" w:themeFill="background1" w:themeFillShade="BF"/>
          </w:tcPr>
          <w:p w14:paraId="1EAA4C26" w14:textId="04420FBD" w:rsidR="00355A7E" w:rsidRPr="00A0681A" w:rsidRDefault="00355A7E" w:rsidP="00A0681A">
            <w:pPr>
              <w:jc w:val="center"/>
              <w:rPr>
                <w:b/>
                <w:bCs/>
                <w:sz w:val="20"/>
                <w:szCs w:val="20"/>
              </w:rPr>
            </w:pPr>
            <w:r w:rsidRPr="00A0681A">
              <w:rPr>
                <w:b/>
                <w:bCs/>
                <w:sz w:val="20"/>
                <w:szCs w:val="20"/>
              </w:rPr>
              <w:lastRenderedPageBreak/>
              <w:t>Ölçeğin Alt Boyutları ve Puanlanması</w:t>
            </w:r>
          </w:p>
        </w:tc>
      </w:tr>
    </w:tbl>
    <w:p w14:paraId="09AE9D3C" w14:textId="77777777" w:rsidR="00355A7E" w:rsidRPr="009C1522" w:rsidRDefault="00355A7E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2A0316" w:rsidRPr="009C1522" w14:paraId="197D990E" w14:textId="77777777" w:rsidTr="009C1522">
        <w:tc>
          <w:tcPr>
            <w:tcW w:w="4389" w:type="dxa"/>
            <w:shd w:val="clear" w:color="auto" w:fill="BFBFBF" w:themeFill="background1" w:themeFillShade="BF"/>
          </w:tcPr>
          <w:p w14:paraId="41873514" w14:textId="275E4C95" w:rsidR="002A0316" w:rsidRPr="009C1522" w:rsidRDefault="002A0316">
            <w:pPr>
              <w:rPr>
                <w:b/>
                <w:bCs/>
                <w:sz w:val="20"/>
                <w:szCs w:val="20"/>
              </w:rPr>
            </w:pPr>
            <w:r w:rsidRPr="009C1522">
              <w:rPr>
                <w:b/>
                <w:bCs/>
                <w:sz w:val="20"/>
                <w:szCs w:val="20"/>
              </w:rPr>
              <w:t>Alt Boyutlar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7B0C148F" w14:textId="3602B142" w:rsidR="002A0316" w:rsidRPr="009C1522" w:rsidRDefault="002A0316">
            <w:pPr>
              <w:rPr>
                <w:sz w:val="20"/>
                <w:szCs w:val="20"/>
              </w:rPr>
            </w:pPr>
            <w:r w:rsidRPr="009C1522">
              <w:rPr>
                <w:b/>
                <w:bCs/>
                <w:sz w:val="20"/>
                <w:szCs w:val="20"/>
              </w:rPr>
              <w:t>Maddeler</w:t>
            </w:r>
          </w:p>
        </w:tc>
      </w:tr>
      <w:tr w:rsidR="002A0316" w:rsidRPr="009C1522" w14:paraId="62183A70" w14:textId="77777777" w:rsidTr="002A0316">
        <w:tc>
          <w:tcPr>
            <w:tcW w:w="4389" w:type="dxa"/>
          </w:tcPr>
          <w:p w14:paraId="02655F2B" w14:textId="2AC931E9" w:rsidR="002A0316" w:rsidRPr="009C1522" w:rsidRDefault="002A0316">
            <w:pPr>
              <w:rPr>
                <w:sz w:val="20"/>
                <w:szCs w:val="20"/>
              </w:rPr>
            </w:pPr>
            <w:r w:rsidRPr="009C1522">
              <w:rPr>
                <w:color w:val="000000"/>
                <w:sz w:val="20"/>
                <w:szCs w:val="20"/>
              </w:rPr>
              <w:t>Düşünceler/Davranışlar/Duygular</w:t>
            </w:r>
          </w:p>
        </w:tc>
        <w:tc>
          <w:tcPr>
            <w:tcW w:w="4389" w:type="dxa"/>
          </w:tcPr>
          <w:p w14:paraId="0600A720" w14:textId="5BC82FCE" w:rsidR="002A0316" w:rsidRPr="009C1522" w:rsidRDefault="00DC7A88">
            <w:pPr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1,</w:t>
            </w:r>
            <w:r w:rsidR="009C3431" w:rsidRPr="009C1522">
              <w:rPr>
                <w:sz w:val="20"/>
                <w:szCs w:val="20"/>
              </w:rPr>
              <w:t xml:space="preserve"> </w:t>
            </w:r>
            <w:r w:rsidRPr="009C1522">
              <w:rPr>
                <w:sz w:val="20"/>
                <w:szCs w:val="20"/>
              </w:rPr>
              <w:t>2, 3, 4, 5, 8, 9, 10, 11, 12, 13, 16, 17</w:t>
            </w:r>
            <w:r w:rsidR="009C3431" w:rsidRPr="009C1522">
              <w:rPr>
                <w:sz w:val="20"/>
                <w:szCs w:val="20"/>
              </w:rPr>
              <w:t>, 18</w:t>
            </w:r>
          </w:p>
        </w:tc>
      </w:tr>
      <w:tr w:rsidR="002A0316" w:rsidRPr="009C1522" w14:paraId="0C9BC58F" w14:textId="77777777" w:rsidTr="002A0316">
        <w:tc>
          <w:tcPr>
            <w:tcW w:w="4389" w:type="dxa"/>
          </w:tcPr>
          <w:p w14:paraId="5686B3EB" w14:textId="155216BC" w:rsidR="002A0316" w:rsidRPr="009C1522" w:rsidRDefault="002A0316">
            <w:pPr>
              <w:rPr>
                <w:sz w:val="20"/>
                <w:szCs w:val="20"/>
              </w:rPr>
            </w:pPr>
            <w:r w:rsidRPr="009C1522">
              <w:rPr>
                <w:color w:val="000000"/>
                <w:sz w:val="20"/>
                <w:szCs w:val="20"/>
              </w:rPr>
              <w:t>Kontrol Etmenin Önemi</w:t>
            </w:r>
          </w:p>
        </w:tc>
        <w:tc>
          <w:tcPr>
            <w:tcW w:w="4389" w:type="dxa"/>
          </w:tcPr>
          <w:p w14:paraId="08B115BE" w14:textId="56A51716" w:rsidR="002A0316" w:rsidRPr="009C1522" w:rsidRDefault="00DC7A88">
            <w:pPr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14, 15, 19</w:t>
            </w:r>
          </w:p>
        </w:tc>
      </w:tr>
      <w:tr w:rsidR="002A0316" w:rsidRPr="009C1522" w14:paraId="2731402A" w14:textId="77777777" w:rsidTr="002A0316">
        <w:tc>
          <w:tcPr>
            <w:tcW w:w="4389" w:type="dxa"/>
          </w:tcPr>
          <w:p w14:paraId="50AB099B" w14:textId="32D557CC" w:rsidR="002A0316" w:rsidRPr="009C1522" w:rsidRDefault="002A0316">
            <w:pPr>
              <w:rPr>
                <w:sz w:val="20"/>
                <w:szCs w:val="20"/>
              </w:rPr>
            </w:pPr>
            <w:r w:rsidRPr="009C1522">
              <w:rPr>
                <w:color w:val="000000"/>
                <w:sz w:val="20"/>
                <w:szCs w:val="20"/>
              </w:rPr>
              <w:t>Beden/Bedensel Fonksiyonlar</w:t>
            </w:r>
          </w:p>
        </w:tc>
        <w:tc>
          <w:tcPr>
            <w:tcW w:w="4389" w:type="dxa"/>
          </w:tcPr>
          <w:p w14:paraId="4C9C673C" w14:textId="2D0ABCB6" w:rsidR="002A0316" w:rsidRPr="009C1522" w:rsidRDefault="00DC7A88">
            <w:pPr>
              <w:rPr>
                <w:sz w:val="20"/>
                <w:szCs w:val="20"/>
              </w:rPr>
            </w:pPr>
            <w:r w:rsidRPr="009C1522">
              <w:rPr>
                <w:sz w:val="20"/>
                <w:szCs w:val="20"/>
              </w:rPr>
              <w:t>6,</w:t>
            </w:r>
            <w:r w:rsidR="00650798" w:rsidRPr="009C1522">
              <w:rPr>
                <w:sz w:val="20"/>
                <w:szCs w:val="20"/>
              </w:rPr>
              <w:t xml:space="preserve"> </w:t>
            </w:r>
            <w:r w:rsidRPr="009C1522">
              <w:rPr>
                <w:sz w:val="20"/>
                <w:szCs w:val="20"/>
              </w:rPr>
              <w:t>7, 20, 21</w:t>
            </w:r>
          </w:p>
        </w:tc>
      </w:tr>
    </w:tbl>
    <w:p w14:paraId="4B28CB6A" w14:textId="6CE607BF" w:rsidR="0064641C" w:rsidRPr="009C1522" w:rsidRDefault="0064641C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"/>
        <w:gridCol w:w="7790"/>
      </w:tblGrid>
      <w:tr w:rsidR="00C97DF1" w:rsidRPr="009C1522" w14:paraId="68B70C38" w14:textId="77777777" w:rsidTr="00A832EF">
        <w:tc>
          <w:tcPr>
            <w:tcW w:w="988" w:type="dxa"/>
            <w:shd w:val="clear" w:color="auto" w:fill="BFBFBF" w:themeFill="background1" w:themeFillShade="BF"/>
          </w:tcPr>
          <w:p w14:paraId="22FDBB0C" w14:textId="56F743B4" w:rsidR="00C97DF1" w:rsidRPr="00AD1D72" w:rsidRDefault="00C97DF1">
            <w:pPr>
              <w:rPr>
                <w:b/>
                <w:bCs/>
                <w:sz w:val="20"/>
                <w:szCs w:val="20"/>
              </w:rPr>
            </w:pPr>
            <w:r w:rsidRPr="00AD1D72">
              <w:rPr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7790" w:type="dxa"/>
          </w:tcPr>
          <w:p w14:paraId="549490C4" w14:textId="4CE616D6" w:rsidR="00CA5E62" w:rsidRDefault="00D7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26159" w:rsidRPr="00AD1D72">
              <w:rPr>
                <w:sz w:val="20"/>
                <w:szCs w:val="20"/>
              </w:rPr>
              <w:t xml:space="preserve">Ölçek hem toplam hem de alt boyut olarak puanlanabilmektedir. </w:t>
            </w:r>
          </w:p>
          <w:p w14:paraId="41996B5F" w14:textId="35026E11" w:rsidR="003E1457" w:rsidRDefault="00D70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E1457">
              <w:rPr>
                <w:sz w:val="20"/>
                <w:szCs w:val="20"/>
              </w:rPr>
              <w:t>Ölçekte ters puanlanan madde yoktur.</w:t>
            </w:r>
          </w:p>
          <w:p w14:paraId="7AFD7679" w14:textId="2E0587EE" w:rsidR="00A832EF" w:rsidRPr="00AD1D72" w:rsidRDefault="00D70765" w:rsidP="008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8289F">
              <w:rPr>
                <w:sz w:val="20"/>
                <w:szCs w:val="20"/>
              </w:rPr>
              <w:t>Ölçekten elde edilen yüksek puanlar,</w:t>
            </w:r>
            <w:r w:rsidR="00A26159" w:rsidRPr="00AD1D72">
              <w:rPr>
                <w:sz w:val="20"/>
                <w:szCs w:val="20"/>
              </w:rPr>
              <w:t xml:space="preserve"> </w:t>
            </w:r>
            <w:r w:rsidR="00427381" w:rsidRPr="00AD1D72">
              <w:rPr>
                <w:sz w:val="20"/>
                <w:szCs w:val="20"/>
              </w:rPr>
              <w:t xml:space="preserve">kontrolü kaybetmeye ilişkin inançların </w:t>
            </w:r>
            <w:r w:rsidR="0088289F">
              <w:rPr>
                <w:sz w:val="20"/>
                <w:szCs w:val="20"/>
              </w:rPr>
              <w:t>da yüksek olduğuna işaret etmektedir.</w:t>
            </w:r>
            <w:r w:rsidR="00A26159" w:rsidRPr="00AD1D72">
              <w:rPr>
                <w:sz w:val="20"/>
                <w:szCs w:val="20"/>
              </w:rPr>
              <w:t xml:space="preserve"> </w:t>
            </w:r>
          </w:p>
        </w:tc>
      </w:tr>
    </w:tbl>
    <w:p w14:paraId="4FC42664" w14:textId="77777777" w:rsidR="00C97DF1" w:rsidRDefault="00C97DF1">
      <w:pPr>
        <w:rPr>
          <w:sz w:val="20"/>
          <w:szCs w:val="20"/>
        </w:rPr>
      </w:pPr>
    </w:p>
    <w:p w14:paraId="0AC74732" w14:textId="77777777" w:rsidR="00A36C9B" w:rsidRDefault="00A36C9B">
      <w:pPr>
        <w:rPr>
          <w:sz w:val="20"/>
          <w:szCs w:val="20"/>
        </w:rPr>
      </w:pPr>
    </w:p>
    <w:p w14:paraId="1A02F05B" w14:textId="141B618B" w:rsidR="00A36C9B" w:rsidRDefault="00A36C9B">
      <w:pPr>
        <w:rPr>
          <w:sz w:val="20"/>
          <w:szCs w:val="20"/>
        </w:rPr>
      </w:pPr>
      <w:r>
        <w:rPr>
          <w:sz w:val="20"/>
          <w:szCs w:val="20"/>
        </w:rPr>
        <w:t xml:space="preserve">Ölçekle ilgili daha fazla bilgi için sorumlu yazar ile iletişime geçebilirsiniz: </w:t>
      </w:r>
    </w:p>
    <w:p w14:paraId="0BE3D612" w14:textId="77777777" w:rsidR="00A36C9B" w:rsidRDefault="00A36C9B">
      <w:pPr>
        <w:rPr>
          <w:sz w:val="20"/>
          <w:szCs w:val="20"/>
        </w:rPr>
      </w:pPr>
    </w:p>
    <w:p w14:paraId="6EBB92D6" w14:textId="27E26664" w:rsidR="00A36C9B" w:rsidRPr="009C1522" w:rsidRDefault="00A36C9B" w:rsidP="00A36C9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Uzm.Psik.Dan</w:t>
      </w:r>
      <w:proofErr w:type="spellEnd"/>
      <w:r>
        <w:rPr>
          <w:sz w:val="20"/>
          <w:szCs w:val="20"/>
        </w:rPr>
        <w:t>. Oğuz MERCAN (</w:t>
      </w:r>
      <w:hyperlink r:id="rId4" w:history="1">
        <w:r w:rsidRPr="00CF197E">
          <w:rPr>
            <w:rStyle w:val="Kpr"/>
            <w:sz w:val="20"/>
            <w:szCs w:val="20"/>
          </w:rPr>
          <w:t>oguzmercan26@gmail.com</w:t>
        </w:r>
      </w:hyperlink>
      <w:r>
        <w:rPr>
          <w:sz w:val="20"/>
          <w:szCs w:val="20"/>
        </w:rPr>
        <w:t xml:space="preserve">) </w:t>
      </w:r>
    </w:p>
    <w:sectPr w:rsidR="00A36C9B" w:rsidRPr="009C1522" w:rsidSect="004C3B88">
      <w:pgSz w:w="11906" w:h="16838"/>
      <w:pgMar w:top="1701" w:right="155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C0"/>
    <w:rsid w:val="00002BA3"/>
    <w:rsid w:val="000149B2"/>
    <w:rsid w:val="000843F5"/>
    <w:rsid w:val="00093835"/>
    <w:rsid w:val="001D4B76"/>
    <w:rsid w:val="001F0815"/>
    <w:rsid w:val="00236F4B"/>
    <w:rsid w:val="002831A6"/>
    <w:rsid w:val="002A0316"/>
    <w:rsid w:val="002C3C53"/>
    <w:rsid w:val="00321FB8"/>
    <w:rsid w:val="00325169"/>
    <w:rsid w:val="00355A7E"/>
    <w:rsid w:val="0036150A"/>
    <w:rsid w:val="003E1457"/>
    <w:rsid w:val="003E4C45"/>
    <w:rsid w:val="00427381"/>
    <w:rsid w:val="004764A7"/>
    <w:rsid w:val="00491DFE"/>
    <w:rsid w:val="004C3B88"/>
    <w:rsid w:val="00596514"/>
    <w:rsid w:val="0064641C"/>
    <w:rsid w:val="00650798"/>
    <w:rsid w:val="00697778"/>
    <w:rsid w:val="00841C38"/>
    <w:rsid w:val="0088289F"/>
    <w:rsid w:val="008A0E5F"/>
    <w:rsid w:val="0092160F"/>
    <w:rsid w:val="009C1522"/>
    <w:rsid w:val="009C3431"/>
    <w:rsid w:val="00A0579B"/>
    <w:rsid w:val="00A0681A"/>
    <w:rsid w:val="00A26159"/>
    <w:rsid w:val="00A36C9B"/>
    <w:rsid w:val="00A832EF"/>
    <w:rsid w:val="00AC433A"/>
    <w:rsid w:val="00AD1D72"/>
    <w:rsid w:val="00B8177E"/>
    <w:rsid w:val="00BD153B"/>
    <w:rsid w:val="00C14681"/>
    <w:rsid w:val="00C54920"/>
    <w:rsid w:val="00C97DF1"/>
    <w:rsid w:val="00CA5E62"/>
    <w:rsid w:val="00CC626F"/>
    <w:rsid w:val="00CF79C0"/>
    <w:rsid w:val="00D50042"/>
    <w:rsid w:val="00D70765"/>
    <w:rsid w:val="00DB26C9"/>
    <w:rsid w:val="00DC7A88"/>
    <w:rsid w:val="00DD5E8C"/>
    <w:rsid w:val="00E332F7"/>
    <w:rsid w:val="00E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48B3"/>
  <w15:docId w15:val="{B8DBAB0B-539F-48DB-964E-82883B9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07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6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uzmercan26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 yazıcı kabadayı</dc:creator>
  <cp:keywords/>
  <dc:description/>
  <cp:lastModifiedBy>sema  yazıcı kabadayı</cp:lastModifiedBy>
  <cp:revision>50</cp:revision>
  <dcterms:created xsi:type="dcterms:W3CDTF">2021-09-06T15:41:00Z</dcterms:created>
  <dcterms:modified xsi:type="dcterms:W3CDTF">2021-09-06T19:13:00Z</dcterms:modified>
</cp:coreProperties>
</file>